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124404">
      <w:pPr>
        <w:adjustRightInd w:val="0"/>
        <w:snapToGrid w:val="0"/>
        <w:spacing w:line="360" w:lineRule="exact"/>
        <w:jc w:val="left"/>
        <w:rPr>
          <w:rFonts w:hint="eastAsia" w:ascii="黑体" w:hAnsi="宋体" w:eastAsia="黑体"/>
          <w:bCs/>
          <w:sz w:val="32"/>
          <w:szCs w:val="32"/>
        </w:rPr>
      </w:pPr>
      <w:r>
        <w:rPr>
          <w:rFonts w:hint="eastAsia" w:ascii="黑体" w:hAnsi="宋体" w:eastAsia="黑体"/>
          <w:bCs/>
          <w:sz w:val="32"/>
          <w:szCs w:val="32"/>
        </w:rPr>
        <w:t>附件</w:t>
      </w:r>
      <w:r>
        <w:rPr>
          <w:rFonts w:hint="eastAsia" w:ascii="黑体" w:hAnsi="宋体" w:eastAsia="黑体"/>
          <w:bCs/>
          <w:sz w:val="32"/>
          <w:szCs w:val="32"/>
          <w:lang w:val="en-US" w:eastAsia="zh-CN"/>
        </w:rPr>
        <w:t>2</w:t>
      </w:r>
      <w:r>
        <w:rPr>
          <w:rFonts w:hint="eastAsia" w:ascii="黑体" w:hAnsi="宋体" w:eastAsia="黑体"/>
          <w:bCs/>
          <w:sz w:val="32"/>
          <w:szCs w:val="32"/>
        </w:rPr>
        <w:t xml:space="preserve"> </w:t>
      </w:r>
    </w:p>
    <w:p w14:paraId="34327E31">
      <w:pPr>
        <w:adjustRightInd w:val="0"/>
        <w:snapToGrid w:val="0"/>
        <w:spacing w:line="360" w:lineRule="exact"/>
        <w:jc w:val="center"/>
        <w:rPr>
          <w:rFonts w:hint="eastAsia" w:ascii="黑体" w:hAnsi="宋体" w:eastAsia="黑体"/>
          <w:bCs/>
          <w:sz w:val="32"/>
          <w:szCs w:val="32"/>
        </w:rPr>
      </w:pPr>
      <w:r>
        <w:rPr>
          <w:rFonts w:hint="eastAsia" w:ascii="黑体" w:hAnsi="宋体" w:eastAsia="黑体"/>
          <w:bCs/>
          <w:sz w:val="32"/>
          <w:szCs w:val="32"/>
        </w:rPr>
        <w:t>芜湖学院</w:t>
      </w:r>
      <w:r>
        <w:rPr>
          <w:rFonts w:hint="eastAsia" w:ascii="黑体" w:hAnsi="宋体" w:eastAsia="黑体"/>
          <w:bCs/>
          <w:sz w:val="32"/>
          <w:szCs w:val="32"/>
          <w:u w:val="single"/>
        </w:rPr>
        <w:t xml:space="preserve"> 2025-2026  </w:t>
      </w:r>
      <w:r>
        <w:rPr>
          <w:rFonts w:hint="eastAsia" w:ascii="黑体" w:hAnsi="宋体" w:eastAsia="黑体"/>
          <w:bCs/>
          <w:sz w:val="32"/>
          <w:szCs w:val="32"/>
        </w:rPr>
        <w:t>学年教师教学质量考核汇总表（学校）</w:t>
      </w:r>
    </w:p>
    <w:p w14:paraId="77B2D71A">
      <w:pPr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教学单位</w:t>
      </w:r>
      <w:r>
        <w:rPr>
          <w:rFonts w:hint="eastAsia" w:ascii="仿宋_GB2312" w:eastAsia="仿宋_GB2312"/>
          <w:sz w:val="28"/>
          <w:szCs w:val="28"/>
          <w:u w:val="none"/>
        </w:rPr>
        <w:t>：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</w:t>
      </w:r>
      <w:r>
        <w:rPr>
          <w:rFonts w:hint="eastAsia" w:ascii="仿宋_GB2312" w:eastAsia="仿宋_GB2312"/>
          <w:sz w:val="28"/>
          <w:szCs w:val="28"/>
          <w:u w:val="single"/>
          <w:lang w:val="en-US" w:eastAsia="zh-CN"/>
        </w:rPr>
        <w:t>学生处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</w:t>
      </w:r>
      <w:r>
        <w:rPr>
          <w:rFonts w:hint="eastAsia" w:ascii="仿宋_GB2312" w:eastAsia="仿宋_GB2312"/>
          <w:sz w:val="28"/>
          <w:szCs w:val="28"/>
        </w:rPr>
        <w:t xml:space="preserve">                      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 xml:space="preserve">          </w:t>
      </w:r>
      <w:r>
        <w:rPr>
          <w:rFonts w:hint="eastAsia" w:ascii="仿宋_GB2312" w:eastAsia="仿宋_GB2312"/>
          <w:sz w:val="28"/>
          <w:szCs w:val="28"/>
        </w:rPr>
        <w:t xml:space="preserve">      日期：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</w:t>
      </w:r>
      <w:r>
        <w:rPr>
          <w:rFonts w:hint="eastAsia" w:ascii="仿宋_GB2312" w:eastAsia="仿宋_GB2312"/>
          <w:sz w:val="28"/>
          <w:szCs w:val="28"/>
          <w:u w:val="single"/>
          <w:lang w:val="en-US" w:eastAsia="zh-CN"/>
        </w:rPr>
        <w:t>2029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</w:t>
      </w:r>
      <w:r>
        <w:rPr>
          <w:rFonts w:hint="eastAsia" w:ascii="仿宋_GB2312" w:eastAsia="仿宋_GB2312"/>
          <w:sz w:val="28"/>
          <w:szCs w:val="28"/>
        </w:rPr>
        <w:t>年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</w:t>
      </w:r>
      <w:r>
        <w:rPr>
          <w:rFonts w:hint="eastAsia" w:ascii="仿宋_GB2312" w:eastAsia="仿宋_GB2312"/>
          <w:sz w:val="28"/>
          <w:szCs w:val="28"/>
          <w:u w:val="single"/>
          <w:lang w:val="en-US" w:eastAsia="zh-CN"/>
        </w:rPr>
        <w:t>9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</w:t>
      </w:r>
      <w:r>
        <w:rPr>
          <w:rFonts w:hint="eastAsia" w:ascii="仿宋_GB2312" w:eastAsia="仿宋_GB2312"/>
          <w:sz w:val="28"/>
          <w:szCs w:val="28"/>
        </w:rPr>
        <w:t>月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</w:t>
      </w:r>
      <w:r>
        <w:rPr>
          <w:rFonts w:hint="eastAsia" w:ascii="仿宋_GB2312" w:eastAsia="仿宋_GB2312"/>
          <w:sz w:val="28"/>
          <w:szCs w:val="28"/>
          <w:u w:val="single"/>
          <w:lang w:val="en-US" w:eastAsia="zh-CN"/>
        </w:rPr>
        <w:t>18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</w:t>
      </w:r>
      <w:r>
        <w:rPr>
          <w:rFonts w:hint="eastAsia" w:ascii="仿宋_GB2312" w:eastAsia="仿宋_GB2312"/>
          <w:sz w:val="28"/>
          <w:szCs w:val="28"/>
        </w:rPr>
        <w:t>日</w:t>
      </w:r>
    </w:p>
    <w:tbl>
      <w:tblPr>
        <w:tblStyle w:val="8"/>
        <w:tblW w:w="1404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3"/>
        <w:gridCol w:w="1650"/>
        <w:gridCol w:w="1296"/>
        <w:gridCol w:w="1118"/>
        <w:gridCol w:w="1842"/>
        <w:gridCol w:w="2494"/>
        <w:gridCol w:w="1701"/>
        <w:gridCol w:w="1701"/>
        <w:gridCol w:w="1473"/>
      </w:tblGrid>
      <w:tr w14:paraId="70A27F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3" w:hRule="atLeast"/>
        </w:trPr>
        <w:tc>
          <w:tcPr>
            <w:tcW w:w="773" w:type="dxa"/>
            <w:vAlign w:val="center"/>
          </w:tcPr>
          <w:p w14:paraId="51861944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序号</w:t>
            </w:r>
          </w:p>
        </w:tc>
        <w:tc>
          <w:tcPr>
            <w:tcW w:w="1650" w:type="dxa"/>
            <w:vAlign w:val="center"/>
          </w:tcPr>
          <w:p w14:paraId="150EDC58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学院</w:t>
            </w:r>
          </w:p>
        </w:tc>
        <w:tc>
          <w:tcPr>
            <w:tcW w:w="1296" w:type="dxa"/>
            <w:vAlign w:val="center"/>
          </w:tcPr>
          <w:p w14:paraId="7F70291D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姓名</w:t>
            </w:r>
          </w:p>
        </w:tc>
        <w:tc>
          <w:tcPr>
            <w:tcW w:w="1118" w:type="dxa"/>
            <w:vAlign w:val="center"/>
          </w:tcPr>
          <w:p w14:paraId="62895E71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性别</w:t>
            </w:r>
          </w:p>
        </w:tc>
        <w:tc>
          <w:tcPr>
            <w:tcW w:w="1842" w:type="dxa"/>
            <w:vAlign w:val="center"/>
          </w:tcPr>
          <w:p w14:paraId="09BDE489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出生年月</w:t>
            </w:r>
          </w:p>
        </w:tc>
        <w:tc>
          <w:tcPr>
            <w:tcW w:w="2494" w:type="dxa"/>
            <w:vAlign w:val="center"/>
          </w:tcPr>
          <w:p w14:paraId="7716577B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专业技术职务及学科</w:t>
            </w:r>
          </w:p>
        </w:tc>
        <w:tc>
          <w:tcPr>
            <w:tcW w:w="1701" w:type="dxa"/>
            <w:vAlign w:val="center"/>
          </w:tcPr>
          <w:p w14:paraId="1CF8BBF9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评价总分</w:t>
            </w:r>
          </w:p>
          <w:p w14:paraId="04913239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（总成绩）</w:t>
            </w:r>
          </w:p>
        </w:tc>
        <w:tc>
          <w:tcPr>
            <w:tcW w:w="1701" w:type="dxa"/>
            <w:vAlign w:val="center"/>
          </w:tcPr>
          <w:p w14:paraId="27564D84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考核结果</w:t>
            </w:r>
          </w:p>
          <w:p w14:paraId="20E9BEF6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（考核等次）</w:t>
            </w:r>
          </w:p>
        </w:tc>
        <w:tc>
          <w:tcPr>
            <w:tcW w:w="1473" w:type="dxa"/>
            <w:vAlign w:val="center"/>
          </w:tcPr>
          <w:p w14:paraId="478C7AAC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备注</w:t>
            </w:r>
          </w:p>
        </w:tc>
      </w:tr>
      <w:tr w14:paraId="10CAF2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73" w:type="dxa"/>
            <w:vAlign w:val="center"/>
          </w:tcPr>
          <w:p w14:paraId="142279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650" w:type="dxa"/>
            <w:vAlign w:val="center"/>
          </w:tcPr>
          <w:p w14:paraId="764E8A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学生处</w:t>
            </w:r>
          </w:p>
        </w:tc>
        <w:tc>
          <w:tcPr>
            <w:tcW w:w="1296" w:type="dxa"/>
            <w:vAlign w:val="center"/>
          </w:tcPr>
          <w:p w14:paraId="3504C5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王霞</w:t>
            </w:r>
          </w:p>
        </w:tc>
        <w:tc>
          <w:tcPr>
            <w:tcW w:w="1118" w:type="dxa"/>
            <w:vAlign w:val="center"/>
          </w:tcPr>
          <w:p w14:paraId="25C4D7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842" w:type="dxa"/>
            <w:vAlign w:val="center"/>
          </w:tcPr>
          <w:p w14:paraId="20247A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1973年9月</w:t>
            </w:r>
          </w:p>
        </w:tc>
        <w:tc>
          <w:tcPr>
            <w:tcW w:w="2494" w:type="dxa"/>
            <w:vAlign w:val="center"/>
          </w:tcPr>
          <w:p w14:paraId="494D64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讲师，发展与教育心理学</w:t>
            </w:r>
          </w:p>
        </w:tc>
        <w:tc>
          <w:tcPr>
            <w:tcW w:w="1701" w:type="dxa"/>
            <w:vAlign w:val="center"/>
          </w:tcPr>
          <w:p w14:paraId="432991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92.03</w:t>
            </w:r>
          </w:p>
        </w:tc>
        <w:tc>
          <w:tcPr>
            <w:tcW w:w="1701" w:type="dxa"/>
            <w:vAlign w:val="center"/>
          </w:tcPr>
          <w:p w14:paraId="5043CB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优秀</w:t>
            </w:r>
          </w:p>
        </w:tc>
        <w:tc>
          <w:tcPr>
            <w:tcW w:w="1473" w:type="dxa"/>
            <w:vAlign w:val="center"/>
          </w:tcPr>
          <w:p w14:paraId="529899D4">
            <w:pPr>
              <w:jc w:val="center"/>
            </w:pPr>
          </w:p>
        </w:tc>
      </w:tr>
      <w:tr w14:paraId="4A310F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73" w:type="dxa"/>
            <w:vAlign w:val="center"/>
          </w:tcPr>
          <w:p w14:paraId="2706FA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650" w:type="dxa"/>
            <w:vAlign w:val="center"/>
          </w:tcPr>
          <w:p w14:paraId="43DC27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学生处</w:t>
            </w:r>
          </w:p>
        </w:tc>
        <w:tc>
          <w:tcPr>
            <w:tcW w:w="1296" w:type="dxa"/>
            <w:vAlign w:val="center"/>
          </w:tcPr>
          <w:p w14:paraId="684B08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王艳</w:t>
            </w:r>
          </w:p>
        </w:tc>
        <w:tc>
          <w:tcPr>
            <w:tcW w:w="1118" w:type="dxa"/>
            <w:vAlign w:val="center"/>
          </w:tcPr>
          <w:p w14:paraId="2D28B1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842" w:type="dxa"/>
            <w:vAlign w:val="center"/>
          </w:tcPr>
          <w:p w14:paraId="425930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1981年1月</w:t>
            </w:r>
          </w:p>
        </w:tc>
        <w:tc>
          <w:tcPr>
            <w:tcW w:w="2494" w:type="dxa"/>
            <w:vAlign w:val="center"/>
          </w:tcPr>
          <w:p w14:paraId="24F411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讲师，艺术学</w:t>
            </w:r>
          </w:p>
        </w:tc>
        <w:tc>
          <w:tcPr>
            <w:tcW w:w="1701" w:type="dxa"/>
            <w:vAlign w:val="center"/>
          </w:tcPr>
          <w:p w14:paraId="1576D5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91.96</w:t>
            </w:r>
          </w:p>
        </w:tc>
        <w:tc>
          <w:tcPr>
            <w:tcW w:w="1701" w:type="dxa"/>
            <w:vAlign w:val="center"/>
          </w:tcPr>
          <w:p w14:paraId="3636D9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优秀</w:t>
            </w:r>
          </w:p>
        </w:tc>
        <w:tc>
          <w:tcPr>
            <w:tcW w:w="1473" w:type="dxa"/>
            <w:vAlign w:val="center"/>
          </w:tcPr>
          <w:p w14:paraId="7B684C3D">
            <w:pPr>
              <w:jc w:val="center"/>
            </w:pPr>
          </w:p>
        </w:tc>
      </w:tr>
      <w:tr w14:paraId="76C5F9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73" w:type="dxa"/>
            <w:vAlign w:val="center"/>
          </w:tcPr>
          <w:p w14:paraId="3D8980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650" w:type="dxa"/>
            <w:vAlign w:val="center"/>
          </w:tcPr>
          <w:p w14:paraId="1B7407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学生处</w:t>
            </w:r>
          </w:p>
        </w:tc>
        <w:tc>
          <w:tcPr>
            <w:tcW w:w="1296" w:type="dxa"/>
            <w:vAlign w:val="center"/>
          </w:tcPr>
          <w:p w14:paraId="06E566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郑勤</w:t>
            </w:r>
          </w:p>
        </w:tc>
        <w:tc>
          <w:tcPr>
            <w:tcW w:w="1118" w:type="dxa"/>
            <w:vAlign w:val="center"/>
          </w:tcPr>
          <w:p w14:paraId="3F3B9F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842" w:type="dxa"/>
            <w:vAlign w:val="center"/>
          </w:tcPr>
          <w:p w14:paraId="3BDBFB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1980年8月</w:t>
            </w:r>
          </w:p>
        </w:tc>
        <w:tc>
          <w:tcPr>
            <w:tcW w:w="2494" w:type="dxa"/>
            <w:vAlign w:val="center"/>
          </w:tcPr>
          <w:p w14:paraId="09D1C4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副教授，心理学</w:t>
            </w:r>
          </w:p>
        </w:tc>
        <w:tc>
          <w:tcPr>
            <w:tcW w:w="1701" w:type="dxa"/>
            <w:vAlign w:val="center"/>
          </w:tcPr>
          <w:p w14:paraId="3325EB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91.75</w:t>
            </w:r>
          </w:p>
        </w:tc>
        <w:tc>
          <w:tcPr>
            <w:tcW w:w="1701" w:type="dxa"/>
            <w:vAlign w:val="center"/>
          </w:tcPr>
          <w:p w14:paraId="400ECC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良好</w:t>
            </w:r>
          </w:p>
        </w:tc>
        <w:tc>
          <w:tcPr>
            <w:tcW w:w="1473" w:type="dxa"/>
            <w:vAlign w:val="center"/>
          </w:tcPr>
          <w:p w14:paraId="1CD39ED7">
            <w:pPr>
              <w:jc w:val="center"/>
            </w:pPr>
          </w:p>
        </w:tc>
      </w:tr>
      <w:tr w14:paraId="7FAF53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73" w:type="dxa"/>
            <w:vAlign w:val="center"/>
          </w:tcPr>
          <w:p w14:paraId="654679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650" w:type="dxa"/>
            <w:vAlign w:val="center"/>
          </w:tcPr>
          <w:p w14:paraId="386B2B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学生处</w:t>
            </w:r>
          </w:p>
        </w:tc>
        <w:tc>
          <w:tcPr>
            <w:tcW w:w="1296" w:type="dxa"/>
            <w:vAlign w:val="center"/>
          </w:tcPr>
          <w:p w14:paraId="07B17B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熊乐平</w:t>
            </w:r>
          </w:p>
        </w:tc>
        <w:tc>
          <w:tcPr>
            <w:tcW w:w="1118" w:type="dxa"/>
            <w:vAlign w:val="center"/>
          </w:tcPr>
          <w:p w14:paraId="21C17F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842" w:type="dxa"/>
            <w:vAlign w:val="center"/>
          </w:tcPr>
          <w:p w14:paraId="26FEB0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1987年6月</w:t>
            </w:r>
          </w:p>
        </w:tc>
        <w:tc>
          <w:tcPr>
            <w:tcW w:w="2494" w:type="dxa"/>
            <w:vAlign w:val="center"/>
          </w:tcPr>
          <w:p w14:paraId="3AF65B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讲师，音乐学</w:t>
            </w:r>
          </w:p>
        </w:tc>
        <w:tc>
          <w:tcPr>
            <w:tcW w:w="1701" w:type="dxa"/>
            <w:vAlign w:val="center"/>
          </w:tcPr>
          <w:p w14:paraId="22CF54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91.47</w:t>
            </w:r>
          </w:p>
        </w:tc>
        <w:tc>
          <w:tcPr>
            <w:tcW w:w="1701" w:type="dxa"/>
            <w:vAlign w:val="center"/>
          </w:tcPr>
          <w:p w14:paraId="76BBCB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良好</w:t>
            </w:r>
          </w:p>
        </w:tc>
        <w:tc>
          <w:tcPr>
            <w:tcW w:w="1473" w:type="dxa"/>
            <w:vAlign w:val="center"/>
          </w:tcPr>
          <w:p w14:paraId="6452F5B5">
            <w:pPr>
              <w:jc w:val="center"/>
            </w:pPr>
          </w:p>
        </w:tc>
      </w:tr>
      <w:tr w14:paraId="1D347D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73" w:type="dxa"/>
            <w:vAlign w:val="center"/>
          </w:tcPr>
          <w:p w14:paraId="273A36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650" w:type="dxa"/>
            <w:vAlign w:val="center"/>
          </w:tcPr>
          <w:p w14:paraId="2E523B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学生处</w:t>
            </w:r>
          </w:p>
        </w:tc>
        <w:tc>
          <w:tcPr>
            <w:tcW w:w="1296" w:type="dxa"/>
            <w:vAlign w:val="center"/>
          </w:tcPr>
          <w:p w14:paraId="13A647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俞珍珍</w:t>
            </w:r>
          </w:p>
        </w:tc>
        <w:tc>
          <w:tcPr>
            <w:tcW w:w="1118" w:type="dxa"/>
            <w:vAlign w:val="center"/>
          </w:tcPr>
          <w:p w14:paraId="59D5A5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842" w:type="dxa"/>
            <w:vAlign w:val="center"/>
          </w:tcPr>
          <w:p w14:paraId="756DA9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1986年11月</w:t>
            </w:r>
          </w:p>
        </w:tc>
        <w:tc>
          <w:tcPr>
            <w:tcW w:w="2494" w:type="dxa"/>
            <w:vAlign w:val="center"/>
          </w:tcPr>
          <w:p w14:paraId="70BCBA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讲师，体育学</w:t>
            </w:r>
          </w:p>
        </w:tc>
        <w:tc>
          <w:tcPr>
            <w:tcW w:w="1701" w:type="dxa"/>
            <w:vAlign w:val="center"/>
          </w:tcPr>
          <w:p w14:paraId="663852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91.41</w:t>
            </w:r>
          </w:p>
        </w:tc>
        <w:tc>
          <w:tcPr>
            <w:tcW w:w="1701" w:type="dxa"/>
            <w:vAlign w:val="center"/>
          </w:tcPr>
          <w:p w14:paraId="3D4C90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良好</w:t>
            </w:r>
          </w:p>
        </w:tc>
        <w:tc>
          <w:tcPr>
            <w:tcW w:w="1473" w:type="dxa"/>
            <w:vAlign w:val="center"/>
          </w:tcPr>
          <w:p w14:paraId="22014342">
            <w:pPr>
              <w:jc w:val="center"/>
            </w:pPr>
          </w:p>
        </w:tc>
      </w:tr>
      <w:tr w14:paraId="6A1027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73" w:type="dxa"/>
            <w:vAlign w:val="center"/>
          </w:tcPr>
          <w:p w14:paraId="64F5C0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650" w:type="dxa"/>
            <w:vAlign w:val="center"/>
          </w:tcPr>
          <w:p w14:paraId="72587C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学生处</w:t>
            </w:r>
          </w:p>
        </w:tc>
        <w:tc>
          <w:tcPr>
            <w:tcW w:w="1296" w:type="dxa"/>
            <w:vAlign w:val="center"/>
          </w:tcPr>
          <w:p w14:paraId="7FD4E8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张莹莹</w:t>
            </w:r>
          </w:p>
        </w:tc>
        <w:tc>
          <w:tcPr>
            <w:tcW w:w="1118" w:type="dxa"/>
            <w:vAlign w:val="center"/>
          </w:tcPr>
          <w:p w14:paraId="28A812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842" w:type="dxa"/>
            <w:vAlign w:val="center"/>
          </w:tcPr>
          <w:p w14:paraId="1A934B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1981年9月</w:t>
            </w:r>
          </w:p>
        </w:tc>
        <w:tc>
          <w:tcPr>
            <w:tcW w:w="2494" w:type="dxa"/>
            <w:vAlign w:val="center"/>
          </w:tcPr>
          <w:p w14:paraId="7BE117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讲师，心理学</w:t>
            </w:r>
          </w:p>
        </w:tc>
        <w:tc>
          <w:tcPr>
            <w:tcW w:w="1701" w:type="dxa"/>
            <w:vAlign w:val="center"/>
          </w:tcPr>
          <w:p w14:paraId="013AF7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91.34</w:t>
            </w:r>
          </w:p>
        </w:tc>
        <w:tc>
          <w:tcPr>
            <w:tcW w:w="1701" w:type="dxa"/>
            <w:vAlign w:val="center"/>
          </w:tcPr>
          <w:p w14:paraId="18C0F9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良好</w:t>
            </w:r>
          </w:p>
        </w:tc>
        <w:tc>
          <w:tcPr>
            <w:tcW w:w="1473" w:type="dxa"/>
            <w:vAlign w:val="center"/>
          </w:tcPr>
          <w:p w14:paraId="5217F70E">
            <w:pPr>
              <w:jc w:val="center"/>
            </w:pPr>
          </w:p>
        </w:tc>
      </w:tr>
      <w:tr w14:paraId="2EC682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73" w:type="dxa"/>
            <w:vAlign w:val="center"/>
          </w:tcPr>
          <w:p w14:paraId="210EF7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650" w:type="dxa"/>
            <w:vAlign w:val="center"/>
          </w:tcPr>
          <w:p w14:paraId="022BE8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学生处</w:t>
            </w:r>
          </w:p>
        </w:tc>
        <w:tc>
          <w:tcPr>
            <w:tcW w:w="1296" w:type="dxa"/>
            <w:vAlign w:val="center"/>
          </w:tcPr>
          <w:p w14:paraId="034E0D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孙静静</w:t>
            </w:r>
          </w:p>
        </w:tc>
        <w:tc>
          <w:tcPr>
            <w:tcW w:w="1118" w:type="dxa"/>
            <w:vAlign w:val="center"/>
          </w:tcPr>
          <w:p w14:paraId="23C51A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842" w:type="dxa"/>
            <w:vAlign w:val="center"/>
          </w:tcPr>
          <w:p w14:paraId="31A4FC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1996年2月</w:t>
            </w:r>
          </w:p>
        </w:tc>
        <w:tc>
          <w:tcPr>
            <w:tcW w:w="2494" w:type="dxa"/>
            <w:vAlign w:val="center"/>
          </w:tcPr>
          <w:p w14:paraId="582B6A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助教，文学</w:t>
            </w:r>
          </w:p>
        </w:tc>
        <w:tc>
          <w:tcPr>
            <w:tcW w:w="1701" w:type="dxa"/>
            <w:vAlign w:val="center"/>
          </w:tcPr>
          <w:p w14:paraId="39714E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90.83</w:t>
            </w:r>
          </w:p>
        </w:tc>
        <w:tc>
          <w:tcPr>
            <w:tcW w:w="1701" w:type="dxa"/>
            <w:vAlign w:val="center"/>
          </w:tcPr>
          <w:p w14:paraId="26614A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良好</w:t>
            </w:r>
          </w:p>
        </w:tc>
        <w:tc>
          <w:tcPr>
            <w:tcW w:w="1473" w:type="dxa"/>
            <w:vAlign w:val="center"/>
          </w:tcPr>
          <w:p w14:paraId="3817B877">
            <w:pPr>
              <w:jc w:val="center"/>
            </w:pPr>
          </w:p>
        </w:tc>
      </w:tr>
      <w:tr w14:paraId="7D4C25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73" w:type="dxa"/>
            <w:vAlign w:val="center"/>
          </w:tcPr>
          <w:p w14:paraId="574D1A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650" w:type="dxa"/>
            <w:vAlign w:val="center"/>
          </w:tcPr>
          <w:p w14:paraId="5E5307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学生处</w:t>
            </w:r>
          </w:p>
        </w:tc>
        <w:tc>
          <w:tcPr>
            <w:tcW w:w="1296" w:type="dxa"/>
            <w:vAlign w:val="center"/>
          </w:tcPr>
          <w:p w14:paraId="59FC9C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郭盼盼</w:t>
            </w:r>
          </w:p>
        </w:tc>
        <w:tc>
          <w:tcPr>
            <w:tcW w:w="1118" w:type="dxa"/>
            <w:vAlign w:val="center"/>
          </w:tcPr>
          <w:p w14:paraId="622A65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842" w:type="dxa"/>
            <w:vAlign w:val="center"/>
          </w:tcPr>
          <w:p w14:paraId="2DA79F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1989年10月</w:t>
            </w:r>
          </w:p>
        </w:tc>
        <w:tc>
          <w:tcPr>
            <w:tcW w:w="2494" w:type="dxa"/>
            <w:vAlign w:val="center"/>
          </w:tcPr>
          <w:p w14:paraId="4EA886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助教，美学</w:t>
            </w:r>
          </w:p>
        </w:tc>
        <w:tc>
          <w:tcPr>
            <w:tcW w:w="1701" w:type="dxa"/>
            <w:vAlign w:val="center"/>
          </w:tcPr>
          <w:p w14:paraId="756A89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90.31</w:t>
            </w:r>
          </w:p>
        </w:tc>
        <w:tc>
          <w:tcPr>
            <w:tcW w:w="1701" w:type="dxa"/>
            <w:vAlign w:val="center"/>
          </w:tcPr>
          <w:p w14:paraId="628D0E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良好</w:t>
            </w:r>
            <w:bookmarkStart w:id="0" w:name="_GoBack"/>
            <w:bookmarkEnd w:id="0"/>
          </w:p>
        </w:tc>
        <w:tc>
          <w:tcPr>
            <w:tcW w:w="1473" w:type="dxa"/>
            <w:vAlign w:val="center"/>
          </w:tcPr>
          <w:p w14:paraId="12FF1DF5">
            <w:pPr>
              <w:jc w:val="center"/>
            </w:pPr>
          </w:p>
        </w:tc>
      </w:tr>
      <w:tr w14:paraId="5F3F69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73" w:type="dxa"/>
            <w:vAlign w:val="center"/>
          </w:tcPr>
          <w:p w14:paraId="5C0EBE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650" w:type="dxa"/>
            <w:shd w:val="clear"/>
            <w:vAlign w:val="center"/>
          </w:tcPr>
          <w:p w14:paraId="13F011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学生处</w:t>
            </w:r>
          </w:p>
        </w:tc>
        <w:tc>
          <w:tcPr>
            <w:tcW w:w="1296" w:type="dxa"/>
            <w:shd w:val="clear"/>
            <w:vAlign w:val="center"/>
          </w:tcPr>
          <w:p w14:paraId="0BF103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郭蒙蒙</w:t>
            </w:r>
          </w:p>
        </w:tc>
        <w:tc>
          <w:tcPr>
            <w:tcW w:w="1118" w:type="dxa"/>
            <w:shd w:val="clear"/>
            <w:vAlign w:val="center"/>
          </w:tcPr>
          <w:p w14:paraId="39EE81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842" w:type="dxa"/>
            <w:shd w:val="clear"/>
            <w:vAlign w:val="center"/>
          </w:tcPr>
          <w:p w14:paraId="02CB90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1985年12月</w:t>
            </w:r>
          </w:p>
        </w:tc>
        <w:tc>
          <w:tcPr>
            <w:tcW w:w="2494" w:type="dxa"/>
            <w:shd w:val="clear"/>
            <w:vAlign w:val="center"/>
          </w:tcPr>
          <w:p w14:paraId="08B944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讲师，广播电视</w:t>
            </w:r>
          </w:p>
        </w:tc>
        <w:tc>
          <w:tcPr>
            <w:tcW w:w="1701" w:type="dxa"/>
            <w:shd w:val="clear"/>
            <w:vAlign w:val="center"/>
          </w:tcPr>
          <w:p w14:paraId="08C536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90.17</w:t>
            </w:r>
          </w:p>
        </w:tc>
        <w:tc>
          <w:tcPr>
            <w:tcW w:w="1701" w:type="dxa"/>
            <w:vAlign w:val="center"/>
          </w:tcPr>
          <w:p w14:paraId="025F4D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  <w:tc>
          <w:tcPr>
            <w:tcW w:w="1473" w:type="dxa"/>
            <w:vAlign w:val="center"/>
          </w:tcPr>
          <w:p w14:paraId="76240059">
            <w:pPr>
              <w:jc w:val="center"/>
            </w:pPr>
          </w:p>
        </w:tc>
      </w:tr>
    </w:tbl>
    <w:p w14:paraId="3A941CA3"/>
    <w:sectPr>
      <w:headerReference r:id="rId3" w:type="default"/>
      <w:footerReference r:id="rId4" w:type="default"/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6E80EA30-FCCC-43BB-BABB-181446752857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A855DA2F-5192-40AD-8E4A-6EC2740BD7A5}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  <w:embedRegular r:id="rId3" w:fontKey="{2A635C79-ECD8-4695-9735-3414D098111D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E91020A3-AB3A-4C9F-880E-FB038457047A}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134028">
    <w:pPr>
      <w:pStyle w:val="4"/>
      <w:spacing w:line="307" w:lineRule="exact"/>
      <w:ind w:left="4044"/>
      <w:rPr>
        <w:rFonts w:hint="eastAsia"/>
        <w:sz w:val="28"/>
        <w:szCs w:val="28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1BE58A">
    <w:pPr>
      <w:pStyle w:val="5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7675B0E"/>
    <w:rsid w:val="0023226B"/>
    <w:rsid w:val="002D036A"/>
    <w:rsid w:val="003D2E14"/>
    <w:rsid w:val="0049578D"/>
    <w:rsid w:val="008D7D5D"/>
    <w:rsid w:val="00957F45"/>
    <w:rsid w:val="00967C6D"/>
    <w:rsid w:val="00BB3E42"/>
    <w:rsid w:val="00BD58A3"/>
    <w:rsid w:val="00D1026F"/>
    <w:rsid w:val="00E84195"/>
    <w:rsid w:val="00EE7497"/>
    <w:rsid w:val="00F9257D"/>
    <w:rsid w:val="012C2953"/>
    <w:rsid w:val="012F41F1"/>
    <w:rsid w:val="01DB6127"/>
    <w:rsid w:val="02217F0D"/>
    <w:rsid w:val="022B2C0A"/>
    <w:rsid w:val="02A876AF"/>
    <w:rsid w:val="02D7069C"/>
    <w:rsid w:val="030D55EF"/>
    <w:rsid w:val="03BA7287"/>
    <w:rsid w:val="03CF5817"/>
    <w:rsid w:val="03E25185"/>
    <w:rsid w:val="03E868D9"/>
    <w:rsid w:val="042624C5"/>
    <w:rsid w:val="04714B20"/>
    <w:rsid w:val="04E377CC"/>
    <w:rsid w:val="059C797B"/>
    <w:rsid w:val="059E36F3"/>
    <w:rsid w:val="05C173E2"/>
    <w:rsid w:val="05C313AC"/>
    <w:rsid w:val="065352D0"/>
    <w:rsid w:val="07222102"/>
    <w:rsid w:val="07385409"/>
    <w:rsid w:val="07917AF4"/>
    <w:rsid w:val="07944DAE"/>
    <w:rsid w:val="07CA07CF"/>
    <w:rsid w:val="07CA6A21"/>
    <w:rsid w:val="0922463B"/>
    <w:rsid w:val="097A7FD3"/>
    <w:rsid w:val="099C619C"/>
    <w:rsid w:val="09E116CD"/>
    <w:rsid w:val="0A5627EE"/>
    <w:rsid w:val="0A60541B"/>
    <w:rsid w:val="0A650C83"/>
    <w:rsid w:val="0A754406"/>
    <w:rsid w:val="0AA417AC"/>
    <w:rsid w:val="0BB21CA6"/>
    <w:rsid w:val="0C1A144A"/>
    <w:rsid w:val="0C9032CC"/>
    <w:rsid w:val="0CC47EE3"/>
    <w:rsid w:val="0D2645DD"/>
    <w:rsid w:val="0D2E1801"/>
    <w:rsid w:val="0D531267"/>
    <w:rsid w:val="0D8E04F1"/>
    <w:rsid w:val="0D9D781F"/>
    <w:rsid w:val="0DB37F58"/>
    <w:rsid w:val="0E4873B9"/>
    <w:rsid w:val="0E4E7E7B"/>
    <w:rsid w:val="0E527771"/>
    <w:rsid w:val="0E981627"/>
    <w:rsid w:val="0E9A16AB"/>
    <w:rsid w:val="0EC57F43"/>
    <w:rsid w:val="0FA933C0"/>
    <w:rsid w:val="108465A8"/>
    <w:rsid w:val="109B53FF"/>
    <w:rsid w:val="10C562D5"/>
    <w:rsid w:val="10D17073"/>
    <w:rsid w:val="11001706"/>
    <w:rsid w:val="11D566EF"/>
    <w:rsid w:val="13B07DFB"/>
    <w:rsid w:val="141554C8"/>
    <w:rsid w:val="14E135FC"/>
    <w:rsid w:val="16247228"/>
    <w:rsid w:val="16407881"/>
    <w:rsid w:val="190B2724"/>
    <w:rsid w:val="19393A07"/>
    <w:rsid w:val="194A79C2"/>
    <w:rsid w:val="19AD1CFF"/>
    <w:rsid w:val="19E75211"/>
    <w:rsid w:val="1B740D26"/>
    <w:rsid w:val="1B966EEF"/>
    <w:rsid w:val="1C8E406A"/>
    <w:rsid w:val="1C9F0025"/>
    <w:rsid w:val="1D85617B"/>
    <w:rsid w:val="1DE32193"/>
    <w:rsid w:val="1E592455"/>
    <w:rsid w:val="1EFA7794"/>
    <w:rsid w:val="1FBF0E2C"/>
    <w:rsid w:val="1FEF4E1F"/>
    <w:rsid w:val="205E1FA5"/>
    <w:rsid w:val="20805612"/>
    <w:rsid w:val="212E5E1B"/>
    <w:rsid w:val="222B4109"/>
    <w:rsid w:val="22680EB9"/>
    <w:rsid w:val="226D4721"/>
    <w:rsid w:val="22DB78DD"/>
    <w:rsid w:val="22F8048F"/>
    <w:rsid w:val="232A43C0"/>
    <w:rsid w:val="237E1663"/>
    <w:rsid w:val="24C71835"/>
    <w:rsid w:val="25BF5294"/>
    <w:rsid w:val="25C77754"/>
    <w:rsid w:val="264F486A"/>
    <w:rsid w:val="270F3FF9"/>
    <w:rsid w:val="27960276"/>
    <w:rsid w:val="282E04AF"/>
    <w:rsid w:val="28A80261"/>
    <w:rsid w:val="28B46C06"/>
    <w:rsid w:val="29090A86"/>
    <w:rsid w:val="29A44ECD"/>
    <w:rsid w:val="29B80978"/>
    <w:rsid w:val="2A2D3B25"/>
    <w:rsid w:val="2A6A3AD8"/>
    <w:rsid w:val="2A703001"/>
    <w:rsid w:val="2B042FCA"/>
    <w:rsid w:val="2B116592"/>
    <w:rsid w:val="2B481888"/>
    <w:rsid w:val="2BE23A8A"/>
    <w:rsid w:val="2CF73565"/>
    <w:rsid w:val="2D410C84"/>
    <w:rsid w:val="2D412A32"/>
    <w:rsid w:val="2E312AA7"/>
    <w:rsid w:val="2EBF4557"/>
    <w:rsid w:val="2FD162F0"/>
    <w:rsid w:val="303A71E8"/>
    <w:rsid w:val="30A92DC8"/>
    <w:rsid w:val="30FC739C"/>
    <w:rsid w:val="323507EE"/>
    <w:rsid w:val="32A93554"/>
    <w:rsid w:val="330D3AE3"/>
    <w:rsid w:val="332E3A59"/>
    <w:rsid w:val="33501C21"/>
    <w:rsid w:val="33BE4DDD"/>
    <w:rsid w:val="33F24A86"/>
    <w:rsid w:val="33F87308"/>
    <w:rsid w:val="34D36666"/>
    <w:rsid w:val="34DF14AF"/>
    <w:rsid w:val="34F14D3E"/>
    <w:rsid w:val="351B1DBB"/>
    <w:rsid w:val="351C000D"/>
    <w:rsid w:val="353D7F83"/>
    <w:rsid w:val="35584DBD"/>
    <w:rsid w:val="358E07DF"/>
    <w:rsid w:val="36835E6A"/>
    <w:rsid w:val="369B1405"/>
    <w:rsid w:val="369D33CF"/>
    <w:rsid w:val="371F5B92"/>
    <w:rsid w:val="379540A7"/>
    <w:rsid w:val="380D00E1"/>
    <w:rsid w:val="394538AA"/>
    <w:rsid w:val="39C80763"/>
    <w:rsid w:val="3AFE64EC"/>
    <w:rsid w:val="3B077069"/>
    <w:rsid w:val="3D0F66A9"/>
    <w:rsid w:val="3D293E10"/>
    <w:rsid w:val="3D402D06"/>
    <w:rsid w:val="3DDA02B4"/>
    <w:rsid w:val="3E5323B3"/>
    <w:rsid w:val="3E6D7B2B"/>
    <w:rsid w:val="3EF7679D"/>
    <w:rsid w:val="3F2A77CA"/>
    <w:rsid w:val="3F5B3E28"/>
    <w:rsid w:val="3FBF43B6"/>
    <w:rsid w:val="4000052B"/>
    <w:rsid w:val="406960D0"/>
    <w:rsid w:val="40A11D0E"/>
    <w:rsid w:val="40D47A68"/>
    <w:rsid w:val="40EF7467"/>
    <w:rsid w:val="412A3AB2"/>
    <w:rsid w:val="4171348E"/>
    <w:rsid w:val="41FB544E"/>
    <w:rsid w:val="42043033"/>
    <w:rsid w:val="4283013F"/>
    <w:rsid w:val="4315253F"/>
    <w:rsid w:val="43BC29BB"/>
    <w:rsid w:val="43D83C99"/>
    <w:rsid w:val="43E31A09"/>
    <w:rsid w:val="4436451B"/>
    <w:rsid w:val="444906F3"/>
    <w:rsid w:val="4487121B"/>
    <w:rsid w:val="44A678F3"/>
    <w:rsid w:val="452847AC"/>
    <w:rsid w:val="4542321E"/>
    <w:rsid w:val="460F1F6E"/>
    <w:rsid w:val="46971BE9"/>
    <w:rsid w:val="46C027C2"/>
    <w:rsid w:val="47675B0E"/>
    <w:rsid w:val="47EF15B1"/>
    <w:rsid w:val="480C2163"/>
    <w:rsid w:val="48CB60D9"/>
    <w:rsid w:val="48FA645F"/>
    <w:rsid w:val="48FD49EC"/>
    <w:rsid w:val="4A1C2405"/>
    <w:rsid w:val="4A4D25BF"/>
    <w:rsid w:val="4B5300A9"/>
    <w:rsid w:val="4B7F0E9E"/>
    <w:rsid w:val="4CC0176E"/>
    <w:rsid w:val="4CC254E6"/>
    <w:rsid w:val="4CCD3D20"/>
    <w:rsid w:val="4DB017E2"/>
    <w:rsid w:val="4DF571F5"/>
    <w:rsid w:val="4E217FEA"/>
    <w:rsid w:val="4E285A12"/>
    <w:rsid w:val="4E3F66C2"/>
    <w:rsid w:val="4E5E123E"/>
    <w:rsid w:val="50450AFB"/>
    <w:rsid w:val="508F3931"/>
    <w:rsid w:val="50DB0924"/>
    <w:rsid w:val="51E15070"/>
    <w:rsid w:val="52976ACD"/>
    <w:rsid w:val="53034162"/>
    <w:rsid w:val="540939FA"/>
    <w:rsid w:val="54627C72"/>
    <w:rsid w:val="546450D5"/>
    <w:rsid w:val="55BA31FE"/>
    <w:rsid w:val="55DF4A13"/>
    <w:rsid w:val="56C34335"/>
    <w:rsid w:val="56D15222"/>
    <w:rsid w:val="56FC5D0D"/>
    <w:rsid w:val="5778511F"/>
    <w:rsid w:val="584A710A"/>
    <w:rsid w:val="59F45AD3"/>
    <w:rsid w:val="5ACE0195"/>
    <w:rsid w:val="5B57329D"/>
    <w:rsid w:val="5BAF4E87"/>
    <w:rsid w:val="5C4A7489"/>
    <w:rsid w:val="5C657C3C"/>
    <w:rsid w:val="5C8400C2"/>
    <w:rsid w:val="5DE40344"/>
    <w:rsid w:val="5DFD4CF1"/>
    <w:rsid w:val="5E345B18"/>
    <w:rsid w:val="5FBC4017"/>
    <w:rsid w:val="5FD85CC7"/>
    <w:rsid w:val="6022014B"/>
    <w:rsid w:val="604364E6"/>
    <w:rsid w:val="607E307A"/>
    <w:rsid w:val="612E684E"/>
    <w:rsid w:val="617445B9"/>
    <w:rsid w:val="619C5EAE"/>
    <w:rsid w:val="61C3168D"/>
    <w:rsid w:val="626764BC"/>
    <w:rsid w:val="62717EF2"/>
    <w:rsid w:val="62D858A3"/>
    <w:rsid w:val="63866E40"/>
    <w:rsid w:val="64664551"/>
    <w:rsid w:val="64684A7B"/>
    <w:rsid w:val="64852C29"/>
    <w:rsid w:val="64B21544"/>
    <w:rsid w:val="64D9450A"/>
    <w:rsid w:val="64E5191A"/>
    <w:rsid w:val="650F6997"/>
    <w:rsid w:val="65153AF9"/>
    <w:rsid w:val="672D42AF"/>
    <w:rsid w:val="67760F4F"/>
    <w:rsid w:val="67931B01"/>
    <w:rsid w:val="67E20393"/>
    <w:rsid w:val="681F3F15"/>
    <w:rsid w:val="683A50A2"/>
    <w:rsid w:val="689026EF"/>
    <w:rsid w:val="68BA09C6"/>
    <w:rsid w:val="695408EA"/>
    <w:rsid w:val="69796AD5"/>
    <w:rsid w:val="6AD77F57"/>
    <w:rsid w:val="6B1D005F"/>
    <w:rsid w:val="6C494E84"/>
    <w:rsid w:val="6D003795"/>
    <w:rsid w:val="6D741A8D"/>
    <w:rsid w:val="6D806684"/>
    <w:rsid w:val="6D9013CC"/>
    <w:rsid w:val="6E250FD9"/>
    <w:rsid w:val="6EAD16FA"/>
    <w:rsid w:val="6EB04D47"/>
    <w:rsid w:val="6EB3468C"/>
    <w:rsid w:val="6F2D283B"/>
    <w:rsid w:val="6F885CC3"/>
    <w:rsid w:val="6F8C57B4"/>
    <w:rsid w:val="6F9E54E7"/>
    <w:rsid w:val="6FC82564"/>
    <w:rsid w:val="6FFB1846"/>
    <w:rsid w:val="70335C2F"/>
    <w:rsid w:val="70E4517B"/>
    <w:rsid w:val="71017ADB"/>
    <w:rsid w:val="71474391"/>
    <w:rsid w:val="714E0847"/>
    <w:rsid w:val="71754026"/>
    <w:rsid w:val="71FA0BD5"/>
    <w:rsid w:val="730A4279"/>
    <w:rsid w:val="737E3665"/>
    <w:rsid w:val="738467A2"/>
    <w:rsid w:val="73EB05CF"/>
    <w:rsid w:val="73F95A5A"/>
    <w:rsid w:val="743106D8"/>
    <w:rsid w:val="74A23383"/>
    <w:rsid w:val="74B530B7"/>
    <w:rsid w:val="74CC00B0"/>
    <w:rsid w:val="750A2CD7"/>
    <w:rsid w:val="750E0A19"/>
    <w:rsid w:val="75385A96"/>
    <w:rsid w:val="759727BC"/>
    <w:rsid w:val="760E4842"/>
    <w:rsid w:val="76654669"/>
    <w:rsid w:val="766B2A54"/>
    <w:rsid w:val="769C2E60"/>
    <w:rsid w:val="76D35A76"/>
    <w:rsid w:val="76F8372F"/>
    <w:rsid w:val="774150D6"/>
    <w:rsid w:val="77E44E04"/>
    <w:rsid w:val="78DC7839"/>
    <w:rsid w:val="78E0447A"/>
    <w:rsid w:val="7A1B7E60"/>
    <w:rsid w:val="7AB756AF"/>
    <w:rsid w:val="7B8650F3"/>
    <w:rsid w:val="7BBF5597"/>
    <w:rsid w:val="7C6929D9"/>
    <w:rsid w:val="7CDC13FD"/>
    <w:rsid w:val="7D0E6DBB"/>
    <w:rsid w:val="7D383C22"/>
    <w:rsid w:val="7D3A2EC8"/>
    <w:rsid w:val="7DC73E5B"/>
    <w:rsid w:val="7DCC7AD0"/>
    <w:rsid w:val="7DE06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before="260" w:after="260" w:line="413" w:lineRule="auto"/>
      <w:outlineLvl w:val="1"/>
    </w:pPr>
    <w:rPr>
      <w:rFonts w:eastAsia="黑体"/>
      <w:b/>
      <w:sz w:val="32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qFormat/>
    <w:uiPriority w:val="0"/>
    <w:pPr>
      <w:jc w:val="left"/>
    </w:pPr>
    <w:rPr>
      <w:rFonts w:ascii="Calibri" w:hAnsi="Calibri"/>
      <w:szCs w:val="22"/>
    </w:rPr>
  </w:style>
  <w:style w:type="paragraph" w:styleId="4">
    <w:name w:val="Body Text"/>
    <w:basedOn w:val="1"/>
    <w:semiHidden/>
    <w:qFormat/>
    <w:uiPriority w:val="0"/>
    <w:rPr>
      <w:rFonts w:ascii="微软雅黑" w:hAnsi="微软雅黑" w:eastAsia="微软雅黑" w:cs="微软雅黑"/>
      <w:sz w:val="31"/>
      <w:szCs w:val="31"/>
      <w:lang w:eastAsia="en-US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6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8">
    <w:name w:val="Table Grid"/>
    <w:basedOn w:val="7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Strong"/>
    <w:basedOn w:val="9"/>
    <w:qFormat/>
    <w:uiPriority w:val="0"/>
    <w:rPr>
      <w:b/>
    </w:rPr>
  </w:style>
  <w:style w:type="table" w:customStyle="1" w:styleId="11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2">
    <w:name w:val="Table Text"/>
    <w:basedOn w:val="1"/>
    <w:semiHidden/>
    <w:qFormat/>
    <w:uiPriority w:val="0"/>
    <w:rPr>
      <w:rFonts w:ascii="Arial" w:hAnsi="Arial" w:eastAsia="Arial" w:cs="Arial"/>
      <w:szCs w:val="21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275</Words>
  <Characters>353</Characters>
  <Lines>43</Lines>
  <Paragraphs>12</Paragraphs>
  <TotalTime>0</TotalTime>
  <ScaleCrop>false</ScaleCrop>
  <LinksUpToDate>false</LinksUpToDate>
  <CharactersWithSpaces>409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2025-05-17T11:44:00Z</dcterms:created>
  <dc:creator>燕儿~</dc:creator>
  <cp:lastModifiedBy>墙角边的野百合 </cp:lastModifiedBy>
  <cp:lastPrinted>2025-09-23T01:42:00Z</cp:lastPrinted>
  <dcterms:modified xsi:type="dcterms:W3CDTF">2026-09-21T03:55:14Z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EAC7E7953A7648CEAB36C13073C911CE_13</vt:lpwstr>
  </property>
  <property fmtid="{D5CDD505-2E9C-101B-9397-08002B2CF9AE}" pid="4" name="KSOTemplateDocerSaveRecord">
    <vt:lpwstr>eyJoZGlkIjoiNzRkZWVmNjEwYjVjMWIzNTJmZjg3OThhYmIxZjJkMTUiLCJ1c2VySWQiOiI3OTczMjY1NjAifQ==</vt:lpwstr>
  </property>
</Properties>
</file>